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6B91A" w14:textId="77777777" w:rsidR="006937AB" w:rsidRDefault="006937AB" w:rsidP="006937AB">
      <w:pPr>
        <w:jc w:val="center"/>
        <w:rPr>
          <w:b/>
          <w:bCs/>
          <w:sz w:val="28"/>
          <w:szCs w:val="28"/>
          <w:u w:val="single"/>
        </w:rPr>
      </w:pPr>
    </w:p>
    <w:p w14:paraId="306809F1" w14:textId="77777777" w:rsidR="00463FDC" w:rsidRPr="00BE7070" w:rsidRDefault="00463FDC" w:rsidP="00463FDC">
      <w:pPr>
        <w:tabs>
          <w:tab w:val="left" w:pos="238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E7070">
        <w:rPr>
          <w:rFonts w:ascii="Times New Roman" w:hAnsi="Times New Roman" w:cs="Times New Roman"/>
          <w:b/>
          <w:bCs/>
          <w:sz w:val="28"/>
          <w:szCs w:val="28"/>
        </w:rPr>
        <w:t>The University of Azad Jammu and Kashmir, Muzaffarabad</w:t>
      </w:r>
    </w:p>
    <w:p w14:paraId="225220D1" w14:textId="77777777" w:rsidR="00463FDC" w:rsidRPr="00BE7070" w:rsidRDefault="00463FDC" w:rsidP="00463FDC">
      <w:pPr>
        <w:tabs>
          <w:tab w:val="left" w:pos="238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E70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00B20F" wp14:editId="2EBBC8D6">
            <wp:extent cx="1573619" cy="1435395"/>
            <wp:effectExtent l="0" t="0" r="7620" b="0"/>
            <wp:docPr id="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1600429" cy="145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C998" w14:textId="77777777" w:rsidR="00463FDC" w:rsidRPr="00BE7070" w:rsidRDefault="00463FDC" w:rsidP="00463FDC">
      <w:pPr>
        <w:tabs>
          <w:tab w:val="left" w:pos="2380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5F939F" w14:textId="77777777" w:rsidR="00463FDC" w:rsidRPr="00BE7070" w:rsidRDefault="00463FDC" w:rsidP="00463FDC">
      <w:pPr>
        <w:tabs>
          <w:tab w:val="left" w:pos="23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bCs/>
          <w:sz w:val="28"/>
          <w:szCs w:val="28"/>
        </w:rPr>
        <w:t>Course</w:t>
      </w:r>
      <w:r w:rsidRPr="00BE7070">
        <w:rPr>
          <w:rFonts w:ascii="Times New Roman" w:hAnsi="Times New Roman" w:cs="Times New Roman"/>
          <w:b/>
          <w:sz w:val="28"/>
          <w:szCs w:val="28"/>
        </w:rPr>
        <w:t>:</w:t>
      </w:r>
      <w:r w:rsidRPr="00BE7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CA</w:t>
      </w:r>
      <w:r w:rsidRPr="00BE7070">
        <w:rPr>
          <w:rFonts w:ascii="Times New Roman" w:hAnsi="Times New Roman" w:cs="Times New Roman"/>
          <w:sz w:val="28"/>
          <w:szCs w:val="28"/>
        </w:rPr>
        <w:t>and Logic Design</w:t>
      </w:r>
    </w:p>
    <w:p w14:paraId="79AF3EEF" w14:textId="77777777" w:rsidR="00463FDC" w:rsidRPr="00BE7070" w:rsidRDefault="00463FDC" w:rsidP="00463FDC">
      <w:pPr>
        <w:tabs>
          <w:tab w:val="left" w:pos="2380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sz w:val="28"/>
          <w:szCs w:val="28"/>
        </w:rPr>
        <w:t>Course Code: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26BFE">
        <w:rPr>
          <w:rFonts w:ascii="Times New Roman" w:hAnsi="Times New Roman" w:cs="Times New Roman"/>
          <w:sz w:val="28"/>
          <w:szCs w:val="28"/>
        </w:rPr>
        <w:t>CS-1205</w:t>
      </w:r>
    </w:p>
    <w:p w14:paraId="530E408C" w14:textId="25D09F4A" w:rsidR="00463FDC" w:rsidRPr="00BE7070" w:rsidRDefault="00463FDC" w:rsidP="00463F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sz w:val="28"/>
          <w:szCs w:val="28"/>
        </w:rPr>
        <w:t>Roll No:</w:t>
      </w:r>
      <w:r w:rsidRPr="00BE7070">
        <w:rPr>
          <w:rFonts w:ascii="Times New Roman" w:hAnsi="Times New Roman" w:cs="Times New Roman"/>
          <w:sz w:val="28"/>
          <w:szCs w:val="28"/>
        </w:rPr>
        <w:t xml:space="preserve"> 2024-SE-1</w:t>
      </w:r>
      <w:r w:rsidR="00DB00BA">
        <w:rPr>
          <w:rFonts w:ascii="Times New Roman" w:hAnsi="Times New Roman" w:cs="Times New Roman"/>
          <w:sz w:val="28"/>
          <w:szCs w:val="28"/>
        </w:rPr>
        <w:t>8</w:t>
      </w:r>
    </w:p>
    <w:p w14:paraId="64CF2016" w14:textId="77777777" w:rsidR="00463FDC" w:rsidRPr="00BE7070" w:rsidRDefault="00463FDC" w:rsidP="00463F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sz w:val="28"/>
          <w:szCs w:val="28"/>
        </w:rPr>
        <w:t>Lab Report:</w:t>
      </w:r>
      <w:r w:rsidRPr="00BE707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790ED50A" w14:textId="77777777" w:rsidR="00463FDC" w:rsidRPr="00BE7070" w:rsidRDefault="00463FDC" w:rsidP="00463F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sz w:val="28"/>
          <w:szCs w:val="28"/>
        </w:rPr>
        <w:t>Submitted To:</w:t>
      </w:r>
      <w:r w:rsidRPr="00BE7070">
        <w:rPr>
          <w:rFonts w:ascii="Times New Roman" w:hAnsi="Times New Roman" w:cs="Times New Roman"/>
          <w:sz w:val="28"/>
          <w:szCs w:val="28"/>
        </w:rPr>
        <w:t xml:space="preserve"> Engr. Sidra Rafique</w:t>
      </w:r>
    </w:p>
    <w:p w14:paraId="2BE44F5A" w14:textId="77777777" w:rsidR="00DB00BA" w:rsidRPr="00DB00BA" w:rsidRDefault="00463FDC" w:rsidP="00DB00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sz w:val="28"/>
          <w:szCs w:val="28"/>
        </w:rPr>
        <w:t xml:space="preserve">Submitted By: </w:t>
      </w:r>
      <w:r w:rsidR="00DB00BA" w:rsidRPr="00DB00BA">
        <w:rPr>
          <w:rFonts w:ascii="Times New Roman" w:hAnsi="Times New Roman" w:cs="Times New Roman"/>
          <w:sz w:val="28"/>
          <w:szCs w:val="28"/>
        </w:rPr>
        <w:t>Syed Muhammad Abdulrehman Naseem</w:t>
      </w:r>
    </w:p>
    <w:p w14:paraId="7F3D19FD" w14:textId="77777777" w:rsidR="00463FDC" w:rsidRPr="00BE7070" w:rsidRDefault="00463FDC" w:rsidP="00463FD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070">
        <w:rPr>
          <w:rFonts w:ascii="Times New Roman" w:hAnsi="Times New Roman" w:cs="Times New Roman"/>
          <w:b/>
          <w:sz w:val="28"/>
          <w:szCs w:val="28"/>
        </w:rPr>
        <w:t>Date:</w:t>
      </w:r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june</w:t>
      </w:r>
      <w:proofErr w:type="spellEnd"/>
      <w:r w:rsidRPr="00BE7070">
        <w:rPr>
          <w:rFonts w:ascii="Times New Roman" w:hAnsi="Times New Roman" w:cs="Times New Roman"/>
          <w:sz w:val="28"/>
          <w:szCs w:val="28"/>
        </w:rPr>
        <w:t>, 2025</w:t>
      </w:r>
    </w:p>
    <w:p w14:paraId="661AF9CA" w14:textId="77777777" w:rsidR="00463FDC" w:rsidRPr="00BE7070" w:rsidRDefault="00463FDC" w:rsidP="00463F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EDB664" w14:textId="77777777" w:rsidR="00463FDC" w:rsidRPr="00BE7070" w:rsidRDefault="00463FDC" w:rsidP="00463F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7AE568" w14:textId="77777777" w:rsidR="00463FDC" w:rsidRPr="00BE7070" w:rsidRDefault="00463FDC" w:rsidP="00463F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2BFA0C6" w14:textId="77777777" w:rsidR="00463FDC" w:rsidRPr="00BE7070" w:rsidRDefault="00463FDC" w:rsidP="00463F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C87852D" w14:textId="77777777" w:rsidR="00463FDC" w:rsidRPr="00BE7070" w:rsidRDefault="00463FDC" w:rsidP="00463F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0CE07E" w14:textId="77777777" w:rsidR="00463FDC" w:rsidRPr="00BE7070" w:rsidRDefault="00463FDC" w:rsidP="00463FD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0D371D" w14:textId="77777777" w:rsidR="00463FDC" w:rsidRDefault="00463FDC" w:rsidP="00463FDC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BE7070">
        <w:rPr>
          <w:rFonts w:ascii="Times New Roman" w:hAnsi="Times New Roman" w:cs="Times New Roman"/>
          <w:b/>
          <w:i/>
          <w:sz w:val="28"/>
          <w:szCs w:val="28"/>
        </w:rPr>
        <w:t>Depart</w:t>
      </w:r>
      <w:r>
        <w:rPr>
          <w:rFonts w:ascii="Times New Roman" w:hAnsi="Times New Roman" w:cs="Times New Roman"/>
          <w:b/>
          <w:i/>
          <w:sz w:val="28"/>
          <w:szCs w:val="28"/>
        </w:rPr>
        <w:t>ment Of Software Engineering</w:t>
      </w:r>
    </w:p>
    <w:p w14:paraId="7108183E" w14:textId="77777777" w:rsidR="00463FDC" w:rsidRDefault="00463FDC" w:rsidP="00463FDC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5E96F204" w14:textId="77777777" w:rsidR="00463FDC" w:rsidRDefault="00463FDC" w:rsidP="00463FDC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5FCF6815" w14:textId="77777777" w:rsidR="00463FDC" w:rsidRPr="00E2170C" w:rsidRDefault="00463FDC" w:rsidP="00463FDC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32D8C54C" w14:textId="77777777" w:rsidR="006937AB" w:rsidRPr="006937AB" w:rsidRDefault="006937AB" w:rsidP="006937A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937AB">
        <w:rPr>
          <w:b/>
          <w:bCs/>
          <w:sz w:val="28"/>
          <w:szCs w:val="28"/>
          <w:u w:val="single"/>
        </w:rPr>
        <w:t>Half</w:t>
      </w:r>
      <w:r w:rsidRPr="006937A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Adder Not</w:t>
      </w:r>
    </w:p>
    <w:p w14:paraId="4115BC04" w14:textId="77777777" w:rsidR="006937AB" w:rsidRPr="006937AB" w:rsidRDefault="006937AB" w:rsidP="006937A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937AB">
        <w:rPr>
          <w:rFonts w:ascii="Times New Roman" w:hAnsi="Times New Roman" w:cs="Times New Roman"/>
          <w:b/>
          <w:bCs/>
          <w:sz w:val="28"/>
          <w:szCs w:val="28"/>
          <w:u w:val="single"/>
        </w:rPr>
        <w:t>Half Adder simple circuit</w:t>
      </w:r>
    </w:p>
    <w:p w14:paraId="79DAC343" w14:textId="77777777" w:rsidR="006937AB" w:rsidRPr="006937AB" w:rsidRDefault="006937AB" w:rsidP="006937AB">
      <w:pPr>
        <w:spacing w:line="240" w:lineRule="auto"/>
        <w:rPr>
          <w:rFonts w:ascii="Times New Roman" w:hAnsi="Times New Roman" w:cs="Times New Roman"/>
          <w:szCs w:val="24"/>
        </w:rPr>
      </w:pPr>
    </w:p>
    <w:p w14:paraId="5881CB10" w14:textId="77777777" w:rsidR="006937AB" w:rsidRPr="006937AB" w:rsidRDefault="006937AB" w:rsidP="006937AB">
      <w:pPr>
        <w:spacing w:line="240" w:lineRule="auto"/>
        <w:rPr>
          <w:rFonts w:ascii="Times New Roman" w:hAnsi="Times New Roman" w:cs="Times New Roman"/>
          <w:b/>
          <w:bCs/>
          <w:szCs w:val="24"/>
          <w:u w:val="single"/>
        </w:rPr>
      </w:pPr>
      <w:r w:rsidRPr="006937AB">
        <w:rPr>
          <w:rFonts w:ascii="Times New Roman" w:hAnsi="Times New Roman" w:cs="Times New Roman"/>
          <w:b/>
          <w:bCs/>
          <w:szCs w:val="24"/>
          <w:u w:val="single"/>
        </w:rPr>
        <w:t xml:space="preserve">Procedure: </w:t>
      </w:r>
    </w:p>
    <w:p w14:paraId="06580A0B" w14:textId="77777777" w:rsidR="006937AB" w:rsidRPr="006937AB" w:rsidRDefault="006937AB" w:rsidP="006937AB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Objective: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I wanted to make a half adder that adds two 1-bit inputs (A and B) and gives me the sum and carry outputs using a simple circuit.</w:t>
      </w:r>
    </w:p>
    <w:p w14:paraId="7A860AAE" w14:textId="77777777" w:rsidR="006937AB" w:rsidRPr="006937AB" w:rsidRDefault="006937AB" w:rsidP="006937AB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Understanding the Half Adder: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I know the half adder takes inputs A and B and produces:</w:t>
      </w:r>
    </w:p>
    <w:p w14:paraId="0354A861" w14:textId="77777777" w:rsidR="006937AB" w:rsidRPr="006937AB" w:rsidRDefault="006937AB" w:rsidP="006937AB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Sum = A XOR B</w:t>
      </w:r>
    </w:p>
    <w:p w14:paraId="61CC4BC1" w14:textId="77777777" w:rsidR="006937AB" w:rsidRPr="006937AB" w:rsidRDefault="006937AB" w:rsidP="006937AB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Carry = A AND B</w:t>
      </w:r>
    </w:p>
    <w:p w14:paraId="758325FF" w14:textId="77777777" w:rsidR="006937AB" w:rsidRPr="006937AB" w:rsidRDefault="006937AB" w:rsidP="006937AB">
      <w:p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Since this is a simple circuit, I directly used XOR and AND gates for these outputs.</w:t>
      </w:r>
    </w:p>
    <w:p w14:paraId="43559448" w14:textId="77777777" w:rsidR="006937AB" w:rsidRPr="006937AB" w:rsidRDefault="006937AB" w:rsidP="006937AB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Building the Circuit</w:t>
      </w:r>
      <w:r w:rsidRPr="006937AB">
        <w:rPr>
          <w:rFonts w:ascii="Times New Roman" w:hAnsi="Times New Roman" w:cs="Times New Roman"/>
          <w:szCs w:val="24"/>
        </w:rPr>
        <w:t>:</w:t>
      </w:r>
    </w:p>
    <w:p w14:paraId="452676AE" w14:textId="77777777" w:rsidR="006937AB" w:rsidRPr="006937AB" w:rsidRDefault="006937AB" w:rsidP="006937AB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I connected inputs A and B directly to an XOR gate to get the Sum output.</w:t>
      </w:r>
    </w:p>
    <w:p w14:paraId="6FA3D9F5" w14:textId="77777777" w:rsidR="006937AB" w:rsidRPr="006937AB" w:rsidRDefault="006937AB" w:rsidP="006937AB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Then I connected inputs A and B to an AND gate to get the Carry output.</w:t>
      </w:r>
    </w:p>
    <w:p w14:paraId="7BED89A8" w14:textId="77777777" w:rsidR="006937AB" w:rsidRPr="006937AB" w:rsidRDefault="006937AB" w:rsidP="006937AB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Testing the Circuit: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I tested all possible inputs:</w:t>
      </w:r>
    </w:p>
    <w:p w14:paraId="62C6E365" w14:textId="77777777" w:rsidR="006937AB" w:rsidRPr="006937AB" w:rsidRDefault="006937AB" w:rsidP="006937AB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A=0, B=0 → Sum=0, Carry=0</w:t>
      </w:r>
    </w:p>
    <w:p w14:paraId="030E9327" w14:textId="77777777" w:rsidR="006937AB" w:rsidRPr="006937AB" w:rsidRDefault="006937AB" w:rsidP="006937AB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A=0, B=1 → Sum=1, Carry=0</w:t>
      </w:r>
    </w:p>
    <w:p w14:paraId="61300380" w14:textId="77777777" w:rsidR="006937AB" w:rsidRPr="006937AB" w:rsidRDefault="006937AB" w:rsidP="006937AB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A=1, B=0 → Sum=1, Carry=0</w:t>
      </w:r>
    </w:p>
    <w:p w14:paraId="0A033885" w14:textId="77777777" w:rsidR="006937AB" w:rsidRPr="006937AB" w:rsidRDefault="006937AB" w:rsidP="006937AB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A=1, B=1 → Sum=0, Carry=1</w:t>
      </w:r>
    </w:p>
    <w:p w14:paraId="389C09D4" w14:textId="77777777" w:rsidR="006937AB" w:rsidRPr="006937AB" w:rsidRDefault="006937AB" w:rsidP="006937AB">
      <w:pPr>
        <w:spacing w:line="240" w:lineRule="auto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The outputs were exactly what I expected.</w:t>
      </w:r>
    </w:p>
    <w:p w14:paraId="5531D6BE" w14:textId="77777777" w:rsidR="006937AB" w:rsidRPr="006937AB" w:rsidRDefault="006937AB" w:rsidP="006937AB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Cs w:val="24"/>
          <w:u w:val="single"/>
        </w:rPr>
      </w:pPr>
      <w:r w:rsidRPr="006937AB">
        <w:rPr>
          <w:rFonts w:ascii="Times New Roman" w:hAnsi="Times New Roman" w:cs="Times New Roman"/>
          <w:b/>
          <w:bCs/>
          <w:szCs w:val="24"/>
        </w:rPr>
        <w:t>Conclusion: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By using the XOR and AND gates directly, I built a simple and efficient half adder. This helped me understand how these basic gates work together to perform</w:t>
      </w:r>
      <w:r w:rsidRPr="006937AB">
        <w:rPr>
          <w:rFonts w:ascii="Times New Roman" w:hAnsi="Times New Roman" w:cs="Times New Roman"/>
          <w:szCs w:val="24"/>
          <w:u w:val="single"/>
        </w:rPr>
        <w:t xml:space="preserve"> </w:t>
      </w:r>
      <w:r w:rsidRPr="006937AB">
        <w:rPr>
          <w:rFonts w:ascii="Times New Roman" w:hAnsi="Times New Roman" w:cs="Times New Roman"/>
          <w:szCs w:val="24"/>
        </w:rPr>
        <w:t>addition.</w:t>
      </w:r>
    </w:p>
    <w:p w14:paraId="740810DC" w14:textId="77777777" w:rsidR="006937AB" w:rsidRPr="006937AB" w:rsidRDefault="006937AB" w:rsidP="006937AB">
      <w:pPr>
        <w:rPr>
          <w:rFonts w:ascii="Times New Roman" w:hAnsi="Times New Roman" w:cs="Times New Roman"/>
          <w:szCs w:val="24"/>
          <w:u w:val="single"/>
        </w:rPr>
      </w:pPr>
    </w:p>
    <w:p w14:paraId="747BBFF4" w14:textId="77777777" w:rsidR="006937AB" w:rsidRPr="006937AB" w:rsidRDefault="006937AB" w:rsidP="006937AB">
      <w:pPr>
        <w:rPr>
          <w:rFonts w:ascii="Times New Roman" w:hAnsi="Times New Roman" w:cs="Times New Roman"/>
          <w:szCs w:val="24"/>
          <w:u w:val="single"/>
        </w:rPr>
      </w:pPr>
    </w:p>
    <w:p w14:paraId="4A7FF38B" w14:textId="77777777" w:rsidR="006937AB" w:rsidRPr="006937AB" w:rsidRDefault="006937AB" w:rsidP="006937AB">
      <w:pPr>
        <w:rPr>
          <w:rFonts w:ascii="Times New Roman" w:hAnsi="Times New Roman" w:cs="Times New Roman"/>
          <w:szCs w:val="24"/>
          <w:u w:val="single"/>
        </w:rPr>
      </w:pPr>
    </w:p>
    <w:p w14:paraId="29AEF7BC" w14:textId="77777777" w:rsidR="006937AB" w:rsidRPr="006937AB" w:rsidRDefault="006937AB" w:rsidP="006937AB">
      <w:pPr>
        <w:rPr>
          <w:rFonts w:ascii="Times New Roman" w:hAnsi="Times New Roman" w:cs="Times New Roman"/>
          <w:szCs w:val="24"/>
          <w:u w:val="single"/>
        </w:rPr>
      </w:pPr>
    </w:p>
    <w:p w14:paraId="3862B1C7" w14:textId="77777777" w:rsidR="006937AB" w:rsidRPr="006937AB" w:rsidRDefault="006937AB" w:rsidP="006937AB">
      <w:pPr>
        <w:rPr>
          <w:rFonts w:ascii="Times New Roman" w:hAnsi="Times New Roman" w:cs="Times New Roman"/>
          <w:szCs w:val="24"/>
          <w:u w:val="single"/>
        </w:rPr>
      </w:pPr>
    </w:p>
    <w:p w14:paraId="3D4AE7E6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A    B   =   Sum      Carry</w:t>
      </w:r>
    </w:p>
    <w:p w14:paraId="7DAF3CC4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1     0   =     1             0 </w:t>
      </w:r>
    </w:p>
    <w:p w14:paraId="46BB1FB7" w14:textId="77777777" w:rsidR="006937AB" w:rsidRPr="006937AB" w:rsidRDefault="006937AB" w:rsidP="006937AB">
      <w:pPr>
        <w:rPr>
          <w:rFonts w:ascii="Times New Roman" w:hAnsi="Times New Roman" w:cs="Times New Roman"/>
          <w:noProof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751475FB" wp14:editId="2CFF1FE3">
            <wp:extent cx="6858000" cy="3632200"/>
            <wp:effectExtent l="0" t="0" r="0" b="6350"/>
            <wp:docPr id="2021360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9AB5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A    B   =   Sum      Carry</w:t>
      </w:r>
    </w:p>
    <w:p w14:paraId="4587C275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0     0   =     0             0 </w:t>
      </w:r>
    </w:p>
    <w:p w14:paraId="043BDEE5" w14:textId="77777777" w:rsidR="006937AB" w:rsidRPr="006937AB" w:rsidRDefault="006937AB" w:rsidP="006937AB">
      <w:pPr>
        <w:tabs>
          <w:tab w:val="left" w:pos="2410"/>
        </w:tabs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52770B20" wp14:editId="3BF2A54A">
            <wp:extent cx="6858000" cy="3314700"/>
            <wp:effectExtent l="0" t="0" r="0" b="0"/>
            <wp:docPr id="20097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A93F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</w:t>
      </w:r>
    </w:p>
    <w:p w14:paraId="1D839641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</w:p>
    <w:p w14:paraId="5C27F036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</w:p>
    <w:p w14:paraId="03373517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    B   =   Sum      Carry</w:t>
      </w:r>
    </w:p>
    <w:p w14:paraId="77FC754A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jc w:val="center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lastRenderedPageBreak/>
        <w:t>0     1   =     1             0</w:t>
      </w:r>
    </w:p>
    <w:p w14:paraId="2B2C9218" w14:textId="77777777" w:rsidR="006937AB" w:rsidRPr="006937AB" w:rsidRDefault="006937AB" w:rsidP="006937AB">
      <w:pPr>
        <w:rPr>
          <w:rFonts w:ascii="Times New Roman" w:hAnsi="Times New Roman" w:cs="Times New Roman"/>
          <w:noProof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66BBD97A" wp14:editId="5731D74F">
            <wp:extent cx="6858000" cy="2917190"/>
            <wp:effectExtent l="152400" t="152400" r="361950" b="359410"/>
            <wp:docPr id="75863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35074" name="Picture 7586350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ED7703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A    B   =   Sum      Carry</w:t>
      </w:r>
    </w:p>
    <w:p w14:paraId="1BFB9532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8C3DC27" wp14:editId="6CE1B5E8">
                <wp:simplePos x="0" y="0"/>
                <wp:positionH relativeFrom="column">
                  <wp:posOffset>3422410</wp:posOffset>
                </wp:positionH>
                <wp:positionV relativeFrom="paragraph">
                  <wp:posOffset>784135</wp:posOffset>
                </wp:positionV>
                <wp:extent cx="360" cy="360"/>
                <wp:effectExtent l="57150" t="76200" r="57150" b="76200"/>
                <wp:wrapNone/>
                <wp:docPr id="197650025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40EB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68.1pt;margin-top:58.9pt;width:2.9pt;height: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">
                <v:imagedata r:id="rId10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A0C7B25" wp14:editId="3BDD09A4">
                <wp:simplePos x="0" y="0"/>
                <wp:positionH relativeFrom="column">
                  <wp:posOffset>3422410</wp:posOffset>
                </wp:positionH>
                <wp:positionV relativeFrom="paragraph">
                  <wp:posOffset>784135</wp:posOffset>
                </wp:positionV>
                <wp:extent cx="360" cy="360"/>
                <wp:effectExtent l="57150" t="76200" r="57150" b="76200"/>
                <wp:wrapNone/>
                <wp:docPr id="1032358134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4E33" id="Ink 18" o:spid="_x0000_s1026" type="#_x0000_t75" style="position:absolute;margin-left:268.1pt;margin-top:58.9pt;width:2.9pt;height: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">
                <v:imagedata r:id="rId10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9C7B232" wp14:editId="6D0BE4EE">
                <wp:simplePos x="0" y="0"/>
                <wp:positionH relativeFrom="column">
                  <wp:posOffset>3447970</wp:posOffset>
                </wp:positionH>
                <wp:positionV relativeFrom="paragraph">
                  <wp:posOffset>784135</wp:posOffset>
                </wp:positionV>
                <wp:extent cx="63000" cy="360"/>
                <wp:effectExtent l="57150" t="76200" r="70485" b="76200"/>
                <wp:wrapNone/>
                <wp:docPr id="24223607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3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83271" id="Ink 17" o:spid="_x0000_s1026" type="#_x0000_t75" style="position:absolute;margin-left:270.05pt;margin-top:58.9pt;width:7.8pt;height:5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">
                <v:imagedata r:id="rId13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C5A6436" wp14:editId="32C35F3C">
                <wp:simplePos x="0" y="0"/>
                <wp:positionH relativeFrom="column">
                  <wp:posOffset>3447970</wp:posOffset>
                </wp:positionH>
                <wp:positionV relativeFrom="paragraph">
                  <wp:posOffset>790615</wp:posOffset>
                </wp:positionV>
                <wp:extent cx="360" cy="360"/>
                <wp:effectExtent l="57150" t="76200" r="57150" b="76200"/>
                <wp:wrapNone/>
                <wp:docPr id="34754437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9646" id="Ink 16" o:spid="_x0000_s1026" type="#_x0000_t75" style="position:absolute;margin-left:270.1pt;margin-top:59.4pt;width:2.9pt;height:5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">
                <v:imagedata r:id="rId10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C293EC4" wp14:editId="2559A0FF">
                <wp:simplePos x="0" y="0"/>
                <wp:positionH relativeFrom="column">
                  <wp:posOffset>3435010</wp:posOffset>
                </wp:positionH>
                <wp:positionV relativeFrom="paragraph">
                  <wp:posOffset>739855</wp:posOffset>
                </wp:positionV>
                <wp:extent cx="23760" cy="55440"/>
                <wp:effectExtent l="57150" t="57150" r="52705" b="40005"/>
                <wp:wrapNone/>
                <wp:docPr id="23956059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37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F681F" id="Ink 13" o:spid="_x0000_s1026" type="#_x0000_t75" style="position:absolute;margin-left:269.45pt;margin-top:57.3pt;width:3.55pt;height:6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">
                <v:imagedata r:id="rId16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A822E86" wp14:editId="6F3FCD5A">
                <wp:simplePos x="0" y="0"/>
                <wp:positionH relativeFrom="column">
                  <wp:posOffset>3440050</wp:posOffset>
                </wp:positionH>
                <wp:positionV relativeFrom="paragraph">
                  <wp:posOffset>776215</wp:posOffset>
                </wp:positionV>
                <wp:extent cx="46440" cy="8280"/>
                <wp:effectExtent l="57150" t="57150" r="48895" b="48895"/>
                <wp:wrapNone/>
                <wp:docPr id="683541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6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E55B0" id="Ink 12" o:spid="_x0000_s1026" type="#_x0000_t75" style="position:absolute;margin-left:270.15pt;margin-top:60.35pt;width:5.35pt;height:2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">
                <v:imagedata r:id="rId18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DB5ED81" wp14:editId="476558C9">
                <wp:simplePos x="0" y="0"/>
                <wp:positionH relativeFrom="column">
                  <wp:posOffset>3510250</wp:posOffset>
                </wp:positionH>
                <wp:positionV relativeFrom="paragraph">
                  <wp:posOffset>784135</wp:posOffset>
                </wp:positionV>
                <wp:extent cx="1440" cy="360"/>
                <wp:effectExtent l="57150" t="57150" r="55880" b="57150"/>
                <wp:wrapNone/>
                <wp:docPr id="42465441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7967" id="Ink 11" o:spid="_x0000_s1026" type="#_x0000_t75" style="position:absolute;margin-left:275.45pt;margin-top:60.8pt;width:2.05pt;height: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">
                <v:imagedata r:id="rId20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60BF8A7" wp14:editId="644EEC24">
                <wp:simplePos x="0" y="0"/>
                <wp:positionH relativeFrom="column">
                  <wp:posOffset>3492250</wp:posOffset>
                </wp:positionH>
                <wp:positionV relativeFrom="paragraph">
                  <wp:posOffset>765055</wp:posOffset>
                </wp:positionV>
                <wp:extent cx="9360" cy="360"/>
                <wp:effectExtent l="57150" t="57150" r="48260" b="57150"/>
                <wp:wrapNone/>
                <wp:docPr id="183439316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0F12E" id="Ink 10" o:spid="_x0000_s1026" type="#_x0000_t75" style="position:absolute;margin-left:274pt;margin-top:59.3pt;width:2.55pt;height: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">
                <v:imagedata r:id="rId22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2C61A3D" wp14:editId="44E964FC">
                <wp:simplePos x="0" y="0"/>
                <wp:positionH relativeFrom="column">
                  <wp:posOffset>3462010</wp:posOffset>
                </wp:positionH>
                <wp:positionV relativeFrom="paragraph">
                  <wp:posOffset>781975</wp:posOffset>
                </wp:positionV>
                <wp:extent cx="11520" cy="2520"/>
                <wp:effectExtent l="57150" t="57150" r="45720" b="55245"/>
                <wp:wrapNone/>
                <wp:docPr id="828567982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73C37" id="Ink 9" o:spid="_x0000_s1026" type="#_x0000_t75" style="position:absolute;margin-left:271.65pt;margin-top:60.2pt;width:2.85pt;height: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">
                <v:imagedata r:id="rId24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noProof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8D3F4AF" wp14:editId="065EAEF3">
                <wp:simplePos x="0" y="0"/>
                <wp:positionH relativeFrom="column">
                  <wp:posOffset>3435985</wp:posOffset>
                </wp:positionH>
                <wp:positionV relativeFrom="paragraph">
                  <wp:posOffset>758825</wp:posOffset>
                </wp:positionV>
                <wp:extent cx="75240" cy="57885"/>
                <wp:effectExtent l="57150" t="57150" r="20320" b="56515"/>
                <wp:wrapNone/>
                <wp:docPr id="48032482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5240" cy="57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337D4" id="Ink 8" o:spid="_x0000_s1026" type="#_x0000_t75" style="position:absolute;margin-left:269.85pt;margin-top:58.85pt;width:7.6pt;height: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">
                <v:imagedata r:id="rId26" o:title=""/>
              </v:shape>
            </w:pict>
          </mc:Fallback>
        </mc:AlternateContent>
      </w: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1     1   =     0             1 </w:t>
      </w:r>
    </w:p>
    <w:p w14:paraId="1D97503F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</w:rPr>
      </w:pPr>
    </w:p>
    <w:p w14:paraId="50EE3363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96A5DCA" wp14:editId="4F7BB093">
            <wp:extent cx="6858000" cy="2969895"/>
            <wp:effectExtent l="0" t="0" r="0" b="1905"/>
            <wp:docPr id="4476431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3190" name="Picture 44764319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4723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</w:rPr>
      </w:pPr>
    </w:p>
    <w:p w14:paraId="0653F252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</w:rPr>
      </w:pPr>
    </w:p>
    <w:p w14:paraId="5D83D6C7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</w:rPr>
      </w:pPr>
    </w:p>
    <w:p w14:paraId="25D389D4" w14:textId="77777777" w:rsidR="006937AB" w:rsidRPr="006937AB" w:rsidRDefault="006937AB" w:rsidP="006937AB">
      <w:pPr>
        <w:jc w:val="center"/>
        <w:rPr>
          <w:rFonts w:ascii="Times New Roman" w:hAnsi="Times New Roman" w:cs="Times New Roman"/>
          <w:b/>
          <w:bCs/>
          <w:szCs w:val="24"/>
          <w:u w:val="single"/>
        </w:rPr>
      </w:pPr>
      <w:r w:rsidRPr="006937AB">
        <w:rPr>
          <w:rFonts w:ascii="Times New Roman" w:hAnsi="Times New Roman" w:cs="Times New Roman"/>
          <w:b/>
          <w:bCs/>
          <w:szCs w:val="24"/>
          <w:u w:val="single"/>
        </w:rPr>
        <w:t>Half Adder X-OR</w:t>
      </w:r>
    </w:p>
    <w:p w14:paraId="3F5B5552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  <w:u w:val="single"/>
        </w:rPr>
      </w:pPr>
      <w:r w:rsidRPr="006937AB">
        <w:rPr>
          <w:rFonts w:ascii="Times New Roman" w:hAnsi="Times New Roman" w:cs="Times New Roman"/>
          <w:b/>
          <w:bCs/>
          <w:szCs w:val="24"/>
          <w:u w:val="single"/>
        </w:rPr>
        <w:lastRenderedPageBreak/>
        <w:t>Half Adder Complicated circuit</w:t>
      </w:r>
    </w:p>
    <w:p w14:paraId="2DE4F352" w14:textId="77777777" w:rsidR="006937AB" w:rsidRPr="006937AB" w:rsidRDefault="006937AB" w:rsidP="006937AB">
      <w:pPr>
        <w:rPr>
          <w:rFonts w:ascii="Times New Roman" w:hAnsi="Times New Roman" w:cs="Times New Roman"/>
          <w:color w:val="auto"/>
          <w:szCs w:val="24"/>
        </w:rPr>
      </w:pPr>
    </w:p>
    <w:p w14:paraId="43576409" w14:textId="77777777" w:rsidR="006937AB" w:rsidRPr="006937AB" w:rsidRDefault="006937AB" w:rsidP="006937AB">
      <w:pPr>
        <w:tabs>
          <w:tab w:val="num" w:pos="450"/>
        </w:tabs>
        <w:rPr>
          <w:rFonts w:ascii="Times New Roman" w:hAnsi="Times New Roman" w:cs="Times New Roman"/>
          <w:b/>
          <w:bCs/>
          <w:color w:val="auto"/>
          <w:szCs w:val="24"/>
          <w:u w:val="single"/>
        </w:rPr>
      </w:pPr>
      <w:r w:rsidRPr="006937AB">
        <w:rPr>
          <w:rFonts w:ascii="Times New Roman" w:hAnsi="Times New Roman" w:cs="Times New Roman"/>
          <w:b/>
          <w:bCs/>
          <w:color w:val="auto"/>
          <w:szCs w:val="24"/>
          <w:u w:val="single"/>
        </w:rPr>
        <w:t>Procedure:</w:t>
      </w:r>
    </w:p>
    <w:p w14:paraId="0AA57F8B" w14:textId="77777777" w:rsidR="006937AB" w:rsidRPr="006937AB" w:rsidRDefault="006937AB" w:rsidP="006937AB">
      <w:pPr>
        <w:tabs>
          <w:tab w:val="num" w:pos="450"/>
        </w:tabs>
        <w:ind w:left="450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color w:val="auto"/>
          <w:szCs w:val="24"/>
        </w:rPr>
        <w:t>1.Objective:</w:t>
      </w:r>
      <w:r w:rsidRPr="006937AB">
        <w:rPr>
          <w:rFonts w:ascii="Times New Roman" w:hAnsi="Times New Roman" w:cs="Times New Roman"/>
          <w:b/>
          <w:bCs/>
          <w:color w:val="007BB8"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I wanted to build a half adder that adds two inputs and outputs sum and carry, but only using NOT, AND, and OR gates because XOR gate wasn’t allowed.</w:t>
      </w:r>
    </w:p>
    <w:p w14:paraId="0A1ABBE9" w14:textId="77777777" w:rsidR="006937AB" w:rsidRPr="006937AB" w:rsidRDefault="006937AB" w:rsidP="006937AB">
      <w:pPr>
        <w:ind w:left="360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2.Understanding the Logic: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I know a half adder has two inputs (A and B) and two outputs:</w:t>
      </w:r>
    </w:p>
    <w:p w14:paraId="3EA786E7" w14:textId="77777777" w:rsidR="006937AB" w:rsidRPr="006937AB" w:rsidRDefault="006937AB" w:rsidP="006937AB">
      <w:pPr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Sum = A XOR B</w:t>
      </w:r>
    </w:p>
    <w:p w14:paraId="3BEF1AAB" w14:textId="77777777" w:rsidR="006937AB" w:rsidRPr="006937AB" w:rsidRDefault="006937AB" w:rsidP="006937AB">
      <w:pPr>
        <w:numPr>
          <w:ilvl w:val="0"/>
          <w:numId w:val="8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Carry = A AND B</w:t>
      </w:r>
    </w:p>
    <w:p w14:paraId="5EDEE849" w14:textId="77777777" w:rsidR="006937AB" w:rsidRPr="006937AB" w:rsidRDefault="006937AB" w:rsidP="006937AB">
      <w:pPr>
        <w:ind w:firstLine="360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Since I can’t use XOR directly, I needed to express XOR using only NOT, AND, and OR gates.</w:t>
      </w:r>
    </w:p>
    <w:p w14:paraId="28823461" w14:textId="77777777" w:rsidR="006937AB" w:rsidRPr="006937AB" w:rsidRDefault="006937AB" w:rsidP="006937AB">
      <w:pPr>
        <w:ind w:firstLine="360"/>
        <w:rPr>
          <w:rFonts w:ascii="Times New Roman" w:hAnsi="Times New Roman" w:cs="Times New Roman"/>
          <w:b/>
          <w:bCs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3.Building the Circuit:</w:t>
      </w:r>
    </w:p>
    <w:p w14:paraId="26202A62" w14:textId="77777777" w:rsidR="006937AB" w:rsidRPr="006937AB" w:rsidRDefault="006937AB" w:rsidP="006937AB">
      <w:pPr>
        <w:numPr>
          <w:ilvl w:val="0"/>
          <w:numId w:val="9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I connected input A to a NOT gate to get A’, and input B to AND gate.</w:t>
      </w:r>
    </w:p>
    <w:p w14:paraId="3B06AD78" w14:textId="77777777" w:rsidR="006937AB" w:rsidRPr="006937AB" w:rsidRDefault="006937AB" w:rsidP="006937AB">
      <w:pPr>
        <w:numPr>
          <w:ilvl w:val="0"/>
          <w:numId w:val="9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Then I connected input A with AND gate and input B with NOT gate.</w:t>
      </w:r>
    </w:p>
    <w:p w14:paraId="0A39B375" w14:textId="77777777" w:rsidR="006937AB" w:rsidRPr="006937AB" w:rsidRDefault="006937AB" w:rsidP="006937AB">
      <w:pPr>
        <w:numPr>
          <w:ilvl w:val="0"/>
          <w:numId w:val="9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Then I ANDed A’ with B, and A with B’.</w:t>
      </w:r>
    </w:p>
    <w:p w14:paraId="62A64154" w14:textId="77777777" w:rsidR="006937AB" w:rsidRPr="006937AB" w:rsidRDefault="006937AB" w:rsidP="006937AB">
      <w:pPr>
        <w:numPr>
          <w:ilvl w:val="0"/>
          <w:numId w:val="9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I ORed the results of those two AND gates to produce the sum output.</w:t>
      </w:r>
    </w:p>
    <w:p w14:paraId="1F252BB4" w14:textId="77777777" w:rsidR="006937AB" w:rsidRPr="006937AB" w:rsidRDefault="006937AB" w:rsidP="006937AB">
      <w:pPr>
        <w:numPr>
          <w:ilvl w:val="0"/>
          <w:numId w:val="9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For carry, I simply ANDed A and B directly.</w:t>
      </w:r>
    </w:p>
    <w:p w14:paraId="700A595A" w14:textId="77777777" w:rsidR="006937AB" w:rsidRPr="006937AB" w:rsidRDefault="006937AB" w:rsidP="006937AB">
      <w:pPr>
        <w:ind w:left="360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4. Testing the Circuit: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I tested the circuit for all possible inputs:</w:t>
      </w:r>
    </w:p>
    <w:p w14:paraId="5812BE0A" w14:textId="77777777" w:rsidR="006937AB" w:rsidRPr="006937AB" w:rsidRDefault="006937AB" w:rsidP="006937AB">
      <w:pPr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For A=0, B=0 → Sum=0, Carry=0</w:t>
      </w:r>
    </w:p>
    <w:p w14:paraId="621178A5" w14:textId="77777777" w:rsidR="006937AB" w:rsidRPr="006937AB" w:rsidRDefault="006937AB" w:rsidP="006937AB">
      <w:pPr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For A=0, B=1 → Sum=1, Carry=0</w:t>
      </w:r>
    </w:p>
    <w:p w14:paraId="534E4B2D" w14:textId="77777777" w:rsidR="006937AB" w:rsidRPr="006937AB" w:rsidRDefault="006937AB" w:rsidP="006937AB">
      <w:pPr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For A=1, B=0 → Sum=1, Carry=0</w:t>
      </w:r>
    </w:p>
    <w:p w14:paraId="7DA6D323" w14:textId="77777777" w:rsidR="006937AB" w:rsidRPr="006937AB" w:rsidRDefault="006937AB" w:rsidP="006937AB">
      <w:pPr>
        <w:numPr>
          <w:ilvl w:val="0"/>
          <w:numId w:val="10"/>
        </w:num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For A=1, B=1 → Sum=0, Carry=1</w:t>
      </w:r>
    </w:p>
    <w:p w14:paraId="03FEE519" w14:textId="77777777" w:rsidR="006937AB" w:rsidRPr="006937AB" w:rsidRDefault="006937AB" w:rsidP="006937AB">
      <w:pPr>
        <w:ind w:firstLine="360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Everything worked exactly as expected.</w:t>
      </w:r>
    </w:p>
    <w:p w14:paraId="64A79B77" w14:textId="77777777" w:rsidR="006937AB" w:rsidRPr="006937AB" w:rsidRDefault="006937AB" w:rsidP="006937AB">
      <w:pPr>
        <w:ind w:left="360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b/>
          <w:bCs/>
          <w:szCs w:val="24"/>
        </w:rPr>
        <w:t>5.Conclusion:</w:t>
      </w:r>
      <w:r w:rsidRPr="006937AB">
        <w:rPr>
          <w:rFonts w:ascii="Times New Roman" w:hAnsi="Times New Roman" w:cs="Times New Roman"/>
          <w:b/>
          <w:bCs/>
          <w:szCs w:val="24"/>
        </w:rPr>
        <w:br/>
      </w:r>
      <w:r w:rsidRPr="006937AB">
        <w:rPr>
          <w:rFonts w:ascii="Times New Roman" w:hAnsi="Times New Roman" w:cs="Times New Roman"/>
          <w:szCs w:val="24"/>
        </w:rPr>
        <w:t>By building the half adder using NOT, AND, and OR gates, I learned how to create XOR functionality from basic gates. This helped me understand how complex logic circuits are made from simple parts.</w:t>
      </w:r>
    </w:p>
    <w:p w14:paraId="0D040497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</w:p>
    <w:p w14:paraId="6E30DEF5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  <w:u w:val="single"/>
        </w:rPr>
      </w:pPr>
    </w:p>
    <w:p w14:paraId="63E64F7E" w14:textId="77777777" w:rsidR="006937AB" w:rsidRPr="006937AB" w:rsidRDefault="006937AB" w:rsidP="006937AB">
      <w:pPr>
        <w:rPr>
          <w:rFonts w:ascii="Times New Roman" w:hAnsi="Times New Roman" w:cs="Times New Roman"/>
          <w:b/>
          <w:bCs/>
          <w:szCs w:val="24"/>
          <w:u w:val="single"/>
        </w:rPr>
      </w:pPr>
    </w:p>
    <w:p w14:paraId="15848398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</w:t>
      </w:r>
    </w:p>
    <w:p w14:paraId="17B92A80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    B   =   Sum      Carry</w:t>
      </w:r>
    </w:p>
    <w:p w14:paraId="35A02088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jc w:val="center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0     0   =     0             0</w:t>
      </w:r>
    </w:p>
    <w:p w14:paraId="5B0CC571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50039C3" wp14:editId="14B4A18B">
            <wp:extent cx="6794500" cy="3606800"/>
            <wp:effectExtent l="0" t="0" r="6350" b="0"/>
            <wp:docPr id="1361524176" name="Picture 26" descr="A close-up of a electrical tr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24176" name="Picture 26" descr="A close-up of a electrical train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5732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       A    B   =   Sum      Carry</w:t>
      </w:r>
    </w:p>
    <w:p w14:paraId="45C0D628" w14:textId="77777777" w:rsidR="006937AB" w:rsidRPr="006937AB" w:rsidRDefault="006937AB" w:rsidP="00693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       1     1   =     0             1 </w:t>
      </w:r>
    </w:p>
    <w:p w14:paraId="11E490D4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0A61D35" wp14:editId="2FBB7C4B">
            <wp:extent cx="6858000" cy="3575050"/>
            <wp:effectExtent l="0" t="0" r="0" b="6350"/>
            <wp:docPr id="13248323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D5C2" w14:textId="77777777" w:rsidR="006937AB" w:rsidRPr="006937AB" w:rsidRDefault="006937AB" w:rsidP="006937AB">
      <w:pPr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 xml:space="preserve">                                                          </w:t>
      </w:r>
    </w:p>
    <w:p w14:paraId="50D9248E" w14:textId="77777777" w:rsidR="006937AB" w:rsidRPr="006937AB" w:rsidRDefault="006937AB" w:rsidP="006937A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rFonts w:ascii="Times New Roman" w:hAnsi="Times New Roman" w:cs="Times New Roman"/>
          <w:szCs w:val="24"/>
        </w:rPr>
      </w:pPr>
    </w:p>
    <w:p w14:paraId="355C3474" w14:textId="77777777" w:rsidR="006937AB" w:rsidRPr="006937AB" w:rsidRDefault="006937AB" w:rsidP="006937A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center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t>A    B   =   Sum      Carry</w:t>
      </w:r>
    </w:p>
    <w:p w14:paraId="2D5509F4" w14:textId="77777777" w:rsidR="006937AB" w:rsidRPr="006937AB" w:rsidRDefault="006937AB" w:rsidP="006937A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left" w:pos="2410"/>
        </w:tabs>
        <w:jc w:val="center"/>
        <w:rPr>
          <w:rFonts w:ascii="Times New Roman" w:hAnsi="Times New Roman" w:cs="Times New Roman"/>
          <w:szCs w:val="24"/>
        </w:rPr>
      </w:pPr>
      <w:r w:rsidRPr="006937AB">
        <w:rPr>
          <w:rFonts w:ascii="Times New Roman" w:hAnsi="Times New Roman" w:cs="Times New Roman"/>
          <w:szCs w:val="24"/>
        </w:rPr>
        <w:lastRenderedPageBreak/>
        <w:t>0     1   =     1             0</w:t>
      </w:r>
    </w:p>
    <w:p w14:paraId="326B97E1" w14:textId="77777777" w:rsidR="006937AB" w:rsidRDefault="006937AB" w:rsidP="006937AB">
      <w:r>
        <w:rPr>
          <w:noProof/>
        </w:rPr>
        <w:drawing>
          <wp:inline distT="0" distB="0" distL="0" distR="0" wp14:anchorId="469C190B" wp14:editId="6D79A5FE">
            <wp:extent cx="6858000" cy="3079750"/>
            <wp:effectExtent l="0" t="0" r="0" b="6350"/>
            <wp:docPr id="8999089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E5C17" w14:textId="77777777" w:rsidR="006937AB" w:rsidRPr="00DC34C4" w:rsidRDefault="006937AB" w:rsidP="006937AB">
      <w:r>
        <w:t xml:space="preserve">                                                                 </w:t>
      </w:r>
    </w:p>
    <w:p w14:paraId="100FD7E4" w14:textId="77777777" w:rsidR="006937AB" w:rsidRDefault="006937AB" w:rsidP="006937AB"/>
    <w:p w14:paraId="4ADA1121" w14:textId="77777777" w:rsidR="006937AB" w:rsidRDefault="006937AB" w:rsidP="006937AB"/>
    <w:p w14:paraId="2AD00DE2" w14:textId="77777777" w:rsidR="006937AB" w:rsidRDefault="006937AB" w:rsidP="006937AB"/>
    <w:p w14:paraId="0AB16A5A" w14:textId="77777777" w:rsidR="006937AB" w:rsidRDefault="006937AB" w:rsidP="006937AB">
      <w:pPr>
        <w:rPr>
          <w:b/>
          <w:bCs/>
          <w:szCs w:val="24"/>
        </w:rPr>
      </w:pPr>
    </w:p>
    <w:p w14:paraId="5349AA9A" w14:textId="77777777" w:rsidR="006937AB" w:rsidRDefault="006937AB" w:rsidP="006937AB">
      <w:pPr>
        <w:rPr>
          <w:b/>
          <w:bCs/>
          <w:szCs w:val="24"/>
        </w:rPr>
      </w:pPr>
    </w:p>
    <w:p w14:paraId="4C22C0B8" w14:textId="77777777" w:rsidR="006937AB" w:rsidRDefault="006937AB" w:rsidP="006937AB">
      <w:pPr>
        <w:rPr>
          <w:b/>
          <w:bCs/>
          <w:szCs w:val="24"/>
        </w:rPr>
      </w:pPr>
    </w:p>
    <w:p w14:paraId="6C482676" w14:textId="77777777" w:rsidR="006937AB" w:rsidRDefault="006937AB" w:rsidP="006937AB">
      <w:pPr>
        <w:rPr>
          <w:b/>
          <w:bCs/>
          <w:szCs w:val="24"/>
        </w:rPr>
      </w:pPr>
    </w:p>
    <w:p w14:paraId="26F871FB" w14:textId="77777777" w:rsidR="006937AB" w:rsidRPr="00E924B1" w:rsidRDefault="006937AB" w:rsidP="006937AB">
      <w:pPr>
        <w:rPr>
          <w:b/>
          <w:bCs/>
          <w:szCs w:val="24"/>
        </w:rPr>
      </w:pPr>
    </w:p>
    <w:p w14:paraId="2439806E" w14:textId="77777777" w:rsidR="00E54FA9" w:rsidRDefault="00E54FA9"/>
    <w:sectPr w:rsidR="00E54FA9" w:rsidSect="006937AB">
      <w:pgSz w:w="12240" w:h="15840"/>
      <w:pgMar w:top="720" w:right="720" w:bottom="720" w:left="720" w:header="720" w:footer="720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66CCF"/>
    <w:multiLevelType w:val="multilevel"/>
    <w:tmpl w:val="FF60A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5469B7"/>
    <w:multiLevelType w:val="multilevel"/>
    <w:tmpl w:val="3FDEB3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2C1DE4"/>
    <w:multiLevelType w:val="multilevel"/>
    <w:tmpl w:val="E2489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95339F"/>
    <w:multiLevelType w:val="multilevel"/>
    <w:tmpl w:val="3FDEB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2B5E5D"/>
    <w:multiLevelType w:val="multilevel"/>
    <w:tmpl w:val="3FDEB3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01297C"/>
    <w:multiLevelType w:val="multilevel"/>
    <w:tmpl w:val="4DE6F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956F59"/>
    <w:multiLevelType w:val="multilevel"/>
    <w:tmpl w:val="0920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C022CC0"/>
    <w:multiLevelType w:val="multilevel"/>
    <w:tmpl w:val="53BCD4E6"/>
    <w:lvl w:ilvl="0">
      <w:start w:val="5"/>
      <w:numFmt w:val="decimal"/>
      <w:lvlText w:val="%1."/>
      <w:lvlJc w:val="left"/>
      <w:pPr>
        <w:tabs>
          <w:tab w:val="num" w:pos="540"/>
        </w:tabs>
        <w:ind w:left="540" w:hanging="360"/>
      </w:pPr>
      <w:rPr>
        <w:sz w:val="22"/>
        <w:szCs w:val="22"/>
      </w:rPr>
    </w:lvl>
    <w:lvl w:ilvl="1">
      <w:start w:val="1"/>
      <w:numFmt w:val="decimal"/>
      <w:lvlText w:val="%2."/>
      <w:lvlJc w:val="left"/>
      <w:pPr>
        <w:tabs>
          <w:tab w:val="num" w:pos="1260"/>
        </w:tabs>
        <w:ind w:left="1260" w:hanging="360"/>
      </w:pPr>
    </w:lvl>
    <w:lvl w:ilvl="2">
      <w:start w:val="1"/>
      <w:numFmt w:val="decimal"/>
      <w:lvlText w:val="%3."/>
      <w:lvlJc w:val="left"/>
      <w:pPr>
        <w:tabs>
          <w:tab w:val="num" w:pos="1980"/>
        </w:tabs>
        <w:ind w:left="1980" w:hanging="360"/>
      </w:pPr>
    </w:lvl>
    <w:lvl w:ilvl="3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>
      <w:start w:val="1"/>
      <w:numFmt w:val="decimal"/>
      <w:lvlText w:val="%5."/>
      <w:lvlJc w:val="left"/>
      <w:pPr>
        <w:tabs>
          <w:tab w:val="num" w:pos="3420"/>
        </w:tabs>
        <w:ind w:left="3420" w:hanging="360"/>
      </w:pPr>
    </w:lvl>
    <w:lvl w:ilvl="5">
      <w:start w:val="1"/>
      <w:numFmt w:val="decimal"/>
      <w:lvlText w:val="%6."/>
      <w:lvlJc w:val="left"/>
      <w:pPr>
        <w:tabs>
          <w:tab w:val="num" w:pos="4140"/>
        </w:tabs>
        <w:ind w:left="4140" w:hanging="360"/>
      </w:pPr>
    </w:lvl>
    <w:lvl w:ilvl="6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>
      <w:start w:val="1"/>
      <w:numFmt w:val="decimal"/>
      <w:lvlText w:val="%8."/>
      <w:lvlJc w:val="left"/>
      <w:pPr>
        <w:tabs>
          <w:tab w:val="num" w:pos="5580"/>
        </w:tabs>
        <w:ind w:left="5580" w:hanging="360"/>
      </w:pPr>
    </w:lvl>
    <w:lvl w:ilvl="8">
      <w:start w:val="1"/>
      <w:numFmt w:val="decimal"/>
      <w:lvlText w:val="%9."/>
      <w:lvlJc w:val="left"/>
      <w:pPr>
        <w:tabs>
          <w:tab w:val="num" w:pos="6300"/>
        </w:tabs>
        <w:ind w:left="6300" w:hanging="360"/>
      </w:pPr>
    </w:lvl>
  </w:abstractNum>
  <w:abstractNum w:abstractNumId="8" w15:restartNumberingAfterBreak="0">
    <w:nsid w:val="7C367320"/>
    <w:multiLevelType w:val="multilevel"/>
    <w:tmpl w:val="B066D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C87286D"/>
    <w:multiLevelType w:val="multilevel"/>
    <w:tmpl w:val="1E4E0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874207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99210798">
    <w:abstractNumId w:val="8"/>
  </w:num>
  <w:num w:numId="3" w16cid:durableId="1677345131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80456906">
    <w:abstractNumId w:val="9"/>
  </w:num>
  <w:num w:numId="5" w16cid:durableId="458184885">
    <w:abstractNumId w:val="1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8281142">
    <w:abstractNumId w:val="6"/>
  </w:num>
  <w:num w:numId="7" w16cid:durableId="2051101798">
    <w:abstractNumId w:val="7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857426989">
    <w:abstractNumId w:val="2"/>
  </w:num>
  <w:num w:numId="9" w16cid:durableId="660430816">
    <w:abstractNumId w:val="0"/>
  </w:num>
  <w:num w:numId="10" w16cid:durableId="1748502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37AB"/>
    <w:rsid w:val="00463FDC"/>
    <w:rsid w:val="006937AB"/>
    <w:rsid w:val="006A189D"/>
    <w:rsid w:val="00D50420"/>
    <w:rsid w:val="00DB00BA"/>
    <w:rsid w:val="00E54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ur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7CF229"/>
  <w15:chartTrackingRefBased/>
  <w15:docId w15:val="{E2FB036F-840E-45CB-A89D-C482A0A83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7AB"/>
    <w:rPr>
      <w:rFonts w:asciiTheme="majorBidi" w:hAnsiTheme="majorBidi"/>
      <w:color w:val="000000" w:themeColor="text1"/>
      <w:kern w:val="2"/>
      <w:sz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A189D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1E32C6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189D"/>
    <w:rPr>
      <w:rFonts w:ascii="Times New Roman" w:eastAsiaTheme="majorEastAsia" w:hAnsi="Times New Roman" w:cstheme="majorBidi"/>
      <w:b/>
      <w:color w:val="1E32C6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3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emf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customXml" Target="ink/ink8.xml"/><Relationship Id="rId7" Type="http://schemas.openxmlformats.org/officeDocument/2006/relationships/image" Target="media/image3.jpeg"/><Relationship Id="rId12" Type="http://schemas.openxmlformats.org/officeDocument/2006/relationships/customXml" Target="ink/ink3.xml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image" Target="media/image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customXml" Target="ink/ink2.xml"/><Relationship Id="rId24" Type="http://schemas.openxmlformats.org/officeDocument/2006/relationships/image" Target="media/image11.emf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6.jpeg"/><Relationship Id="rId10" Type="http://schemas.openxmlformats.org/officeDocument/2006/relationships/image" Target="media/image5.emf"/><Relationship Id="rId19" Type="http://schemas.openxmlformats.org/officeDocument/2006/relationships/customXml" Target="ink/ink7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customXml" Target="ink/ink4.xml"/><Relationship Id="rId22" Type="http://schemas.openxmlformats.org/officeDocument/2006/relationships/image" Target="media/image10.emf"/><Relationship Id="rId27" Type="http://schemas.openxmlformats.org/officeDocument/2006/relationships/image" Target="media/image5.png"/><Relationship Id="rId30" Type="http://schemas.openxmlformats.org/officeDocument/2006/relationships/image" Target="media/image8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6:01.5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0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 35 24575,'0'0'-8191</inkml:trace>
  <inkml:trace contextRef="#ctx0" brushRef="#br0" timeOffset="1044.74">208 70 24575,'-3'0'0,"-4"0"0,0 3 0,-3 0 0,-2 1 0,1 2 0,-1 0 0,2 2 0,-1 0 0,2 1 0,-1 3 0,-2-1 0,-1-3 0,-2-2 0,-1-2 0,-1-3 0,-1 0 0,3-1-8191</inkml:trace>
  <inkml:trace contextRef="#ctx0" brushRef="#br0" timeOffset="1599.32">33 35 24575,'0'-6'0,"2"-2"0,5 0 0,4 2 0,3 2 0,-1 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6:01.4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6:00.7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1,'2'0,"5"0,4 0,3 0,2 0,4 0,2 0,1 0,-2 0,0 0,-5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31T10:15:58.7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8.9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24575,'0'3'0,"0"4"0,0 4 0,0 3 0,3-2 0,4 5 0,1 1 0,-1 1 0,1-2 0,0-2 0,3-3 0,1-4-8191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8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 23 24575,'-3'0'0,"-4"0"0,-7 0 0,-3 0 0,-3 0 0,-1 0 0,4-7 0,1-1 0,4 1-8191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8.1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 24575,'-3'0'0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7.9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24575,'3'0'0,"7"0"0,1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31T10:15:27.5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4 24575,'-3'0'0,"-4"0"0,-3 0 0,-1-4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536</Words>
  <Characters>3059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Syed Abdulrehman</cp:lastModifiedBy>
  <cp:revision>2</cp:revision>
  <dcterms:created xsi:type="dcterms:W3CDTF">2025-06-04T15:02:00Z</dcterms:created>
  <dcterms:modified xsi:type="dcterms:W3CDTF">2025-06-04T15:02:00Z</dcterms:modified>
</cp:coreProperties>
</file>